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33" w:rsidRPr="00515DD9" w:rsidRDefault="00035627" w:rsidP="00D76C59">
      <w:pPr>
        <w:jc w:val="both"/>
        <w:rPr>
          <w:rFonts w:cstheme="minorHAnsi"/>
          <w:sz w:val="20"/>
          <w:szCs w:val="20"/>
        </w:rPr>
      </w:pPr>
      <w:r w:rsidRPr="00515DD9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9062"/>
      </w:tblGrid>
      <w:tr w:rsidR="004F7708" w:rsidRPr="00515DD9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53B" w:rsidRPr="00515DD9" w:rsidRDefault="002907B1" w:rsidP="000356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 w:rsidR="00BE253B" w:rsidRPr="00515DD9" w:rsidRDefault="002907B1" w:rsidP="007642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 w:rsidR="002907B1" w:rsidRPr="00515DD9" w:rsidRDefault="00D1152D" w:rsidP="00000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515DD9">
              <w:rPr>
                <w:rFonts w:cstheme="minorHAnsi"/>
                <w:b/>
                <w:bCs/>
                <w:sz w:val="24"/>
                <w:szCs w:val="24"/>
              </w:rPr>
              <w:t>-201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2907B1" w:rsidRPr="00515DD9">
              <w:rPr>
                <w:rFonts w:cstheme="minorHAnsi"/>
                <w:b/>
                <w:bCs/>
                <w:sz w:val="24"/>
                <w:szCs w:val="24"/>
              </w:rPr>
              <w:t xml:space="preserve"> GÜZ YARIYILI HAFTALIK DERS PROGRAMI</w:t>
            </w:r>
          </w:p>
        </w:tc>
      </w:tr>
    </w:tbl>
    <w:p w:rsidR="000E5B16" w:rsidRPr="00515DD9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20554" w:type="dxa"/>
        <w:tblInd w:w="-1026" w:type="dxa"/>
        <w:tblLayout w:type="fixed"/>
        <w:tblLook w:val="04A0"/>
      </w:tblPr>
      <w:tblGrid>
        <w:gridCol w:w="708"/>
        <w:gridCol w:w="710"/>
        <w:gridCol w:w="992"/>
        <w:gridCol w:w="2268"/>
        <w:gridCol w:w="2268"/>
        <w:gridCol w:w="2268"/>
        <w:gridCol w:w="2126"/>
        <w:gridCol w:w="9214"/>
      </w:tblGrid>
      <w:tr w:rsidR="004F7708" w:rsidRPr="00515DD9" w:rsidTr="00F00744">
        <w:trPr>
          <w:gridAfter w:val="1"/>
          <w:wAfter w:w="9214" w:type="dxa"/>
          <w:trHeight w:val="354"/>
        </w:trPr>
        <w:tc>
          <w:tcPr>
            <w:tcW w:w="708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noWrap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7F8F" w:rsidRPr="00515DD9" w:rsidTr="00F00744">
        <w:trPr>
          <w:gridAfter w:val="1"/>
          <w:wAfter w:w="9214" w:type="dxa"/>
          <w:trHeight w:val="315"/>
        </w:trPr>
        <w:tc>
          <w:tcPr>
            <w:tcW w:w="708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710" w:type="dxa"/>
            <w:vMerge w:val="restart"/>
          </w:tcPr>
          <w:p w:rsidR="004F7708" w:rsidRPr="00515DD9" w:rsidRDefault="00DF7F8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DF7F8F" w:rsidRPr="00515DD9" w:rsidTr="00F00744">
        <w:trPr>
          <w:gridAfter w:val="1"/>
          <w:wAfter w:w="9214" w:type="dxa"/>
          <w:trHeight w:val="222"/>
        </w:trPr>
        <w:tc>
          <w:tcPr>
            <w:tcW w:w="708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DF7F8F" w:rsidRPr="00515DD9" w:rsidTr="00F00744">
        <w:trPr>
          <w:gridAfter w:val="1"/>
          <w:wAfter w:w="9214" w:type="dxa"/>
          <w:trHeight w:val="565"/>
        </w:trPr>
        <w:tc>
          <w:tcPr>
            <w:tcW w:w="708" w:type="dxa"/>
            <w:vMerge w:val="restart"/>
            <w:textDirection w:val="tbLrV"/>
            <w:hideMark/>
          </w:tcPr>
          <w:p w:rsidR="004F7708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  <w:p w:rsidR="00345C77" w:rsidRPr="00515DD9" w:rsidRDefault="00345C77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31 aralık</w:t>
            </w:r>
          </w:p>
        </w:tc>
        <w:tc>
          <w:tcPr>
            <w:tcW w:w="710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4F7708" w:rsidRPr="00515DD9" w:rsidRDefault="004F7708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B7289" w:rsidRPr="00515DD9" w:rsidTr="00F00744">
        <w:trPr>
          <w:gridAfter w:val="1"/>
          <w:wAfter w:w="9214" w:type="dxa"/>
          <w:trHeight w:val="121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BB7289" w:rsidRPr="00515DD9" w:rsidRDefault="00BB7289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7289" w:rsidRPr="00515DD9" w:rsidTr="00F00744">
        <w:trPr>
          <w:gridAfter w:val="1"/>
          <w:wAfter w:w="9214" w:type="dxa"/>
          <w:trHeight w:val="76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7289" w:rsidRPr="00515DD9" w:rsidTr="00F00744">
        <w:trPr>
          <w:gridAfter w:val="1"/>
          <w:wAfter w:w="9214" w:type="dxa"/>
          <w:trHeight w:val="73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7289" w:rsidRPr="00515DD9" w:rsidTr="00F00744">
        <w:trPr>
          <w:gridAfter w:val="1"/>
          <w:wAfter w:w="9214" w:type="dxa"/>
          <w:trHeight w:val="400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noWrap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F00744">
        <w:trPr>
          <w:gridAfter w:val="1"/>
          <w:wAfter w:w="9214" w:type="dxa"/>
          <w:trHeight w:val="63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noWrap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D4675" w:rsidRPr="00515DD9" w:rsidRDefault="009D4675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D4675" w:rsidRPr="00515DD9" w:rsidRDefault="009D4675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E8" w:rsidRPr="00515DD9" w:rsidRDefault="003245E8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45E8" w:rsidRPr="00515DD9" w:rsidRDefault="003245E8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F00744">
        <w:trPr>
          <w:gridAfter w:val="1"/>
          <w:wAfter w:w="9214" w:type="dxa"/>
          <w:trHeight w:val="1134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D4675" w:rsidRPr="00515DD9" w:rsidRDefault="009D4675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3245E8" w:rsidRPr="00515DD9" w:rsidRDefault="003245E8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232FD2" w:rsidRDefault="00232FD2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  <w:p w:rsidR="00345C77" w:rsidRPr="00515DD9" w:rsidRDefault="00345C77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 ocak</w:t>
            </w:r>
          </w:p>
        </w:tc>
        <w:tc>
          <w:tcPr>
            <w:tcW w:w="710" w:type="dxa"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1042"/>
        </w:trPr>
        <w:tc>
          <w:tcPr>
            <w:tcW w:w="708" w:type="dxa"/>
            <w:vMerge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D4675" w:rsidRPr="00515DD9" w:rsidRDefault="009D4675" w:rsidP="009D46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1087"/>
        </w:trPr>
        <w:tc>
          <w:tcPr>
            <w:tcW w:w="708" w:type="dxa"/>
            <w:vMerge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07FB" w:rsidRPr="00515DD9" w:rsidTr="00F00744">
        <w:trPr>
          <w:gridAfter w:val="1"/>
          <w:wAfter w:w="9214" w:type="dxa"/>
          <w:trHeight w:val="1270"/>
        </w:trPr>
        <w:tc>
          <w:tcPr>
            <w:tcW w:w="708" w:type="dxa"/>
            <w:vMerge/>
            <w:hideMark/>
          </w:tcPr>
          <w:p w:rsidR="001A07FB" w:rsidRPr="00515DD9" w:rsidRDefault="001A07F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1A07FB" w:rsidRPr="00515DD9" w:rsidRDefault="001A07F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:rsidR="001A07FB" w:rsidRPr="00515DD9" w:rsidRDefault="001A07F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1A07FB" w:rsidRPr="00515DD9" w:rsidRDefault="001A07FB" w:rsidP="00C100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1A07FB" w:rsidRPr="001A07FB" w:rsidRDefault="001A07FB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1558"/>
        </w:trPr>
        <w:tc>
          <w:tcPr>
            <w:tcW w:w="708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07FB" w:rsidRPr="00515DD9" w:rsidTr="00F00744">
        <w:trPr>
          <w:gridAfter w:val="1"/>
          <w:wAfter w:w="9214" w:type="dxa"/>
          <w:trHeight w:val="1396"/>
        </w:trPr>
        <w:tc>
          <w:tcPr>
            <w:tcW w:w="708" w:type="dxa"/>
            <w:vMerge/>
            <w:hideMark/>
          </w:tcPr>
          <w:p w:rsidR="001A07FB" w:rsidRPr="00515DD9" w:rsidRDefault="001A07F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1A07FB" w:rsidRPr="00515DD9" w:rsidRDefault="001A07FB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vMerge w:val="restart"/>
            <w:hideMark/>
          </w:tcPr>
          <w:p w:rsidR="001A07FB" w:rsidRPr="00515DD9" w:rsidRDefault="001A07F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 w:val="restart"/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1A07FB" w:rsidRPr="00515DD9" w:rsidRDefault="001A07FB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240"/>
        </w:trPr>
        <w:tc>
          <w:tcPr>
            <w:tcW w:w="708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232FD2" w:rsidRPr="00515DD9" w:rsidRDefault="00232FD2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72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45E8" w:rsidRPr="00515DD9" w:rsidTr="00F00744">
        <w:trPr>
          <w:gridAfter w:val="1"/>
          <w:wAfter w:w="9214" w:type="dxa"/>
          <w:trHeight w:val="1719"/>
        </w:trPr>
        <w:tc>
          <w:tcPr>
            <w:tcW w:w="708" w:type="dxa"/>
            <w:vMerge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245E8" w:rsidRPr="00515DD9" w:rsidRDefault="003245E8" w:rsidP="00C306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45E8" w:rsidRPr="00515DD9" w:rsidTr="00F00744">
        <w:trPr>
          <w:gridAfter w:val="1"/>
          <w:wAfter w:w="9214" w:type="dxa"/>
          <w:trHeight w:val="1682"/>
        </w:trPr>
        <w:tc>
          <w:tcPr>
            <w:tcW w:w="708" w:type="dxa"/>
            <w:vMerge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45E8" w:rsidRPr="00515DD9" w:rsidTr="00F00744">
        <w:trPr>
          <w:gridAfter w:val="1"/>
          <w:wAfter w:w="9214" w:type="dxa"/>
          <w:trHeight w:val="1678"/>
        </w:trPr>
        <w:tc>
          <w:tcPr>
            <w:tcW w:w="708" w:type="dxa"/>
            <w:vMerge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238"/>
        </w:trPr>
        <w:tc>
          <w:tcPr>
            <w:tcW w:w="708" w:type="dxa"/>
            <w:vMerge w:val="restart"/>
            <w:textDirection w:val="tbLrV"/>
            <w:hideMark/>
          </w:tcPr>
          <w:p w:rsidR="00232FD2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  <w:p w:rsidR="00345C77" w:rsidRPr="00515DD9" w:rsidRDefault="00345C77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 ocak</w:t>
            </w: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32FD2" w:rsidRPr="00515DD9" w:rsidTr="00F00744">
        <w:trPr>
          <w:gridAfter w:val="1"/>
          <w:wAfter w:w="9214" w:type="dxa"/>
          <w:trHeight w:val="1142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232FD2" w:rsidRPr="00515DD9" w:rsidRDefault="00D4203B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INGILIZCE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232FD2" w:rsidRPr="00515DD9" w:rsidRDefault="00D4203B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INGILIZCE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232FD2" w:rsidRPr="00515DD9" w:rsidRDefault="00D4203B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INGILIZCE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09EB" w:rsidRPr="00515DD9" w:rsidRDefault="006609EB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6609EB" w:rsidRPr="00515DD9" w:rsidRDefault="006609E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65D5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B65D5" w:rsidRPr="00515DD9" w:rsidRDefault="00EB65D5" w:rsidP="006C32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B3F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TDE4261 Cumhuriyet Dönemi Türk Şiir ve Öyküsü </w:t>
            </w:r>
          </w:p>
          <w:p w:rsidR="007A1B3F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Yakup Çelik</w:t>
            </w:r>
          </w:p>
          <w:p w:rsidR="007A1B3F" w:rsidRDefault="007A1B3F" w:rsidP="007A1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65</w:t>
            </w:r>
          </w:p>
          <w:p w:rsidR="007A1B3F" w:rsidRDefault="007A1B3F" w:rsidP="007A1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14.00</w:t>
            </w:r>
          </w:p>
          <w:p w:rsidR="007A1B3F" w:rsidRDefault="007A1B3F" w:rsidP="007A1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BZ-D05</w:t>
            </w:r>
          </w:p>
          <w:p w:rsidR="00EB65D5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</w:tc>
      </w:tr>
      <w:tr w:rsidR="00EB65D5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B65D5" w:rsidRPr="00515DD9" w:rsidRDefault="00EB65D5" w:rsidP="007A1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A1B3F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TDE4261 Cumhuriyet Dönemi Türk Şiir ve Öyküsü </w:t>
            </w:r>
          </w:p>
          <w:p w:rsidR="007A1B3F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Yakup Çelik</w:t>
            </w:r>
          </w:p>
          <w:p w:rsidR="00EB65D5" w:rsidRPr="00515DD9" w:rsidRDefault="00EB65D5" w:rsidP="00EB65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65D5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B65D5" w:rsidRPr="00515DD9" w:rsidRDefault="00EB65D5" w:rsidP="00215C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65D5" w:rsidRPr="00515DD9" w:rsidTr="00F00744">
        <w:trPr>
          <w:gridAfter w:val="1"/>
          <w:wAfter w:w="9214" w:type="dxa"/>
          <w:trHeight w:val="425"/>
        </w:trPr>
        <w:tc>
          <w:tcPr>
            <w:tcW w:w="708" w:type="dxa"/>
            <w:vMerge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B65D5" w:rsidRDefault="00EB65D5" w:rsidP="00EB65D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65D5" w:rsidRPr="00515DD9" w:rsidTr="00F00744">
        <w:trPr>
          <w:gridAfter w:val="1"/>
          <w:wAfter w:w="9214" w:type="dxa"/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EB65D5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 ocak</w:t>
            </w: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B65D5" w:rsidRPr="00515DD9" w:rsidTr="00F00744">
        <w:trPr>
          <w:gridAfter w:val="1"/>
          <w:wAfter w:w="9214" w:type="dxa"/>
          <w:trHeight w:val="765"/>
        </w:trPr>
        <w:tc>
          <w:tcPr>
            <w:tcW w:w="708" w:type="dxa"/>
            <w:vMerge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EB65D5" w:rsidRPr="00515DD9" w:rsidRDefault="00EB65D5" w:rsidP="003E554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 w:rsidR="00EB65D5" w:rsidRPr="00515DD9" w:rsidRDefault="00EB65D5" w:rsidP="003E554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Özlem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Yiğitoğlu</w:t>
            </w:r>
            <w:proofErr w:type="spellEnd"/>
          </w:p>
          <w:p w:rsidR="00EB65D5" w:rsidRDefault="00EB65D5" w:rsidP="003E554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92</w:t>
            </w:r>
          </w:p>
          <w:p w:rsidR="00EB65D5" w:rsidRDefault="00EB65D5" w:rsidP="003E554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09.00</w:t>
            </w:r>
          </w:p>
          <w:p w:rsidR="00EB65D5" w:rsidRDefault="00EB65D5" w:rsidP="003E554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  <w:p w:rsidR="00EB65D5" w:rsidRPr="00515DD9" w:rsidRDefault="00EB65D5" w:rsidP="003E55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TDE3221 Türk Halk Edebiyatı</w:t>
            </w: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EB65D5" w:rsidRDefault="00EB65D5" w:rsidP="006609E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80</w:t>
            </w:r>
          </w:p>
          <w:p w:rsidR="00EB65D5" w:rsidRDefault="00EB65D5" w:rsidP="006609E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0</w:t>
            </w:r>
            <w:bookmarkStart w:id="0" w:name="_GoBack"/>
            <w:bookmarkEnd w:id="0"/>
            <w:r>
              <w:rPr>
                <w:rFonts w:cstheme="minorHAnsi"/>
                <w:color w:val="FF0000"/>
                <w:sz w:val="20"/>
                <w:szCs w:val="20"/>
              </w:rPr>
              <w:t>9.00</w:t>
            </w:r>
          </w:p>
          <w:p w:rsidR="00EB65D5" w:rsidRDefault="00EB65D5" w:rsidP="006609E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  <w:p w:rsidR="00EB65D5" w:rsidRPr="00515DD9" w:rsidRDefault="00EB65D5" w:rsidP="006609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</w:tc>
        <w:tc>
          <w:tcPr>
            <w:tcW w:w="2126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65D5" w:rsidRPr="00515DD9" w:rsidTr="00F00744">
        <w:trPr>
          <w:gridAfter w:val="1"/>
          <w:wAfter w:w="9214" w:type="dxa"/>
          <w:trHeight w:val="765"/>
        </w:trPr>
        <w:tc>
          <w:tcPr>
            <w:tcW w:w="708" w:type="dxa"/>
            <w:vMerge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EB65D5" w:rsidRPr="00515DD9" w:rsidRDefault="00EB65D5" w:rsidP="003E554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 w:rsidR="00EB65D5" w:rsidRPr="00515DD9" w:rsidRDefault="00EB65D5" w:rsidP="003E554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Özlem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Yiğitoğlu</w:t>
            </w:r>
            <w:proofErr w:type="spellEnd"/>
          </w:p>
          <w:p w:rsidR="00EB65D5" w:rsidRPr="00515DD9" w:rsidRDefault="00EB65D5" w:rsidP="003E55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TDE3221 Türk Halk Edebiyatı</w:t>
            </w: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65D5" w:rsidRPr="00515DD9" w:rsidTr="00F00744">
        <w:trPr>
          <w:gridAfter w:val="1"/>
          <w:wAfter w:w="9214" w:type="dxa"/>
          <w:trHeight w:val="1417"/>
        </w:trPr>
        <w:tc>
          <w:tcPr>
            <w:tcW w:w="708" w:type="dxa"/>
            <w:vMerge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A1B3F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 w:rsidR="007A1B3F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7A1B3F" w:rsidRDefault="007A1B3F" w:rsidP="007A1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92</w:t>
            </w:r>
          </w:p>
          <w:p w:rsidR="00EB65D5" w:rsidRDefault="00EB65D5" w:rsidP="007C6E9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Saat:11.00</w:t>
            </w:r>
          </w:p>
          <w:p w:rsidR="00EB65D5" w:rsidRDefault="00EB65D5" w:rsidP="007C6E9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  <w:p w:rsidR="00EB65D5" w:rsidRPr="00515DD9" w:rsidRDefault="00EB65D5" w:rsidP="007C6E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BZ-D01</w:t>
            </w:r>
          </w:p>
        </w:tc>
        <w:tc>
          <w:tcPr>
            <w:tcW w:w="2268" w:type="dxa"/>
            <w:noWrap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EB65D5" w:rsidRPr="00515DD9" w:rsidRDefault="00EB65D5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TDE4241 Eski Türk Edebiyatı (18. yy) </w:t>
            </w:r>
          </w:p>
          <w:p w:rsidR="00EB65D5" w:rsidRPr="00515DD9" w:rsidRDefault="00EB65D5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EB65D5" w:rsidRDefault="00EB65D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70</w:t>
            </w:r>
          </w:p>
          <w:p w:rsidR="00EB65D5" w:rsidRDefault="00EB65D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EB65D5" w:rsidRDefault="00EB65D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  <w:p w:rsidR="00EB65D5" w:rsidRPr="00D44083" w:rsidRDefault="00EB65D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</w:tc>
      </w:tr>
      <w:tr w:rsidR="00EB65D5" w:rsidRPr="00515DD9" w:rsidTr="00F00744">
        <w:trPr>
          <w:gridAfter w:val="1"/>
          <w:wAfter w:w="9214" w:type="dxa"/>
          <w:trHeight w:val="1258"/>
        </w:trPr>
        <w:tc>
          <w:tcPr>
            <w:tcW w:w="708" w:type="dxa"/>
            <w:vMerge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EB65D5" w:rsidRPr="00515DD9" w:rsidRDefault="00EB65D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A1B3F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 w:rsidR="007A1B3F" w:rsidRPr="00515DD9" w:rsidRDefault="007A1B3F" w:rsidP="007A1B3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EB65D5" w:rsidRPr="00515DD9" w:rsidRDefault="00EB65D5" w:rsidP="007A1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EB65D5" w:rsidRPr="00515DD9" w:rsidRDefault="00EB65D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EB65D5" w:rsidRPr="00515DD9" w:rsidRDefault="00EB65D5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 TDE4241 Eski Türk Edebiyatı (18. yy) </w:t>
            </w:r>
          </w:p>
          <w:p w:rsidR="00EB65D5" w:rsidRPr="00515DD9" w:rsidRDefault="00EB65D5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EB65D5" w:rsidRPr="00515DD9" w:rsidRDefault="00EB65D5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BA" w:rsidRPr="00515DD9" w:rsidTr="00F00744">
        <w:trPr>
          <w:gridAfter w:val="1"/>
          <w:wAfter w:w="9214" w:type="dxa"/>
          <w:trHeight w:val="1020"/>
        </w:trPr>
        <w:tc>
          <w:tcPr>
            <w:tcW w:w="708" w:type="dxa"/>
            <w:vMerge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434BA" w:rsidRPr="00D44083" w:rsidRDefault="009434BA" w:rsidP="00232FD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hideMark/>
          </w:tcPr>
          <w:p w:rsidR="009434BA" w:rsidRDefault="009434BA" w:rsidP="005B26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TDE3231 Genel Dilbilim Fonetik-Morfoloji</w:t>
            </w:r>
          </w:p>
          <w:p w:rsidR="009434BA" w:rsidRDefault="009434BA" w:rsidP="005B26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Sevim Önder</w:t>
            </w:r>
          </w:p>
          <w:p w:rsidR="009434BA" w:rsidRPr="00CE1916" w:rsidRDefault="009434BA" w:rsidP="005B262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Mevcut:68</w:t>
            </w:r>
          </w:p>
          <w:p w:rsidR="009434BA" w:rsidRDefault="009434BA" w:rsidP="005B262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Saat: 13.00</w:t>
            </w:r>
          </w:p>
          <w:p w:rsidR="009434BA" w:rsidRDefault="009434BA" w:rsidP="005B262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  <w:p w:rsidR="009434BA" w:rsidRPr="00515DD9" w:rsidRDefault="009434BA" w:rsidP="005B26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126" w:type="dxa"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  <w:p w:rsidR="009434BA" w:rsidRPr="00515DD9" w:rsidRDefault="009434BA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BA" w:rsidRPr="00515DD9" w:rsidTr="00F00744">
        <w:trPr>
          <w:gridAfter w:val="1"/>
          <w:wAfter w:w="9214" w:type="dxa"/>
          <w:trHeight w:val="977"/>
        </w:trPr>
        <w:tc>
          <w:tcPr>
            <w:tcW w:w="708" w:type="dxa"/>
            <w:vMerge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9434BA" w:rsidRPr="00D44083" w:rsidRDefault="009434BA" w:rsidP="00A3749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hideMark/>
          </w:tcPr>
          <w:p w:rsidR="009434BA" w:rsidRDefault="009434BA" w:rsidP="005B26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TDE3231 Genel Dilbilim Fonetik-Morfoloji</w:t>
            </w:r>
          </w:p>
          <w:p w:rsidR="009434BA" w:rsidRDefault="009434BA" w:rsidP="005B26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Sevim Önder</w:t>
            </w:r>
          </w:p>
          <w:p w:rsidR="009434BA" w:rsidRPr="00515DD9" w:rsidRDefault="009434BA" w:rsidP="005B26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434BA" w:rsidRPr="00515DD9" w:rsidRDefault="009434BA" w:rsidP="00C100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BA" w:rsidRPr="00515DD9" w:rsidTr="00F00744">
        <w:trPr>
          <w:gridAfter w:val="1"/>
          <w:wAfter w:w="9214" w:type="dxa"/>
          <w:trHeight w:val="1305"/>
        </w:trPr>
        <w:tc>
          <w:tcPr>
            <w:tcW w:w="708" w:type="dxa"/>
            <w:vMerge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 w:val="restart"/>
            <w:noWrap/>
          </w:tcPr>
          <w:p w:rsidR="009434BA" w:rsidRPr="00515DD9" w:rsidRDefault="009434BA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TDE1271 Eski Türk Edebiyatına Giriş </w:t>
            </w:r>
          </w:p>
          <w:p w:rsidR="009434BA" w:rsidRPr="00515DD9" w:rsidRDefault="009434BA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9434BA" w:rsidRDefault="009434BA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77</w:t>
            </w:r>
          </w:p>
          <w:p w:rsidR="009434BA" w:rsidRPr="00515DD9" w:rsidRDefault="009434BA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9434BA" w:rsidRPr="00D44083" w:rsidRDefault="009434BA" w:rsidP="00D4203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44083"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  <w:p w:rsidR="009434BA" w:rsidRPr="00515DD9" w:rsidRDefault="009434BA" w:rsidP="00D4203B">
            <w:pPr>
              <w:rPr>
                <w:rFonts w:cstheme="minorHAnsi"/>
                <w:sz w:val="20"/>
                <w:szCs w:val="20"/>
              </w:rPr>
            </w:pPr>
            <w:r w:rsidRPr="00D44083"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</w:tc>
        <w:tc>
          <w:tcPr>
            <w:tcW w:w="2268" w:type="dxa"/>
            <w:vMerge w:val="restart"/>
            <w:hideMark/>
          </w:tcPr>
          <w:p w:rsidR="009434BA" w:rsidRPr="00515DD9" w:rsidRDefault="009434BA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34BA" w:rsidRPr="00515DD9" w:rsidRDefault="009434BA" w:rsidP="00FB5D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BA" w:rsidRPr="00515DD9" w:rsidTr="00F00744">
        <w:trPr>
          <w:gridAfter w:val="1"/>
          <w:wAfter w:w="9214" w:type="dxa"/>
          <w:trHeight w:val="1049"/>
        </w:trPr>
        <w:tc>
          <w:tcPr>
            <w:tcW w:w="708" w:type="dxa"/>
            <w:vMerge/>
          </w:tcPr>
          <w:p w:rsidR="009434BA" w:rsidRPr="00515DD9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34BA" w:rsidRPr="00515DD9" w:rsidRDefault="009434BA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BA" w:rsidRPr="00515DD9" w:rsidTr="00F00744">
        <w:trPr>
          <w:gridAfter w:val="1"/>
          <w:wAfter w:w="9214" w:type="dxa"/>
          <w:trHeight w:val="1170"/>
        </w:trPr>
        <w:tc>
          <w:tcPr>
            <w:tcW w:w="708" w:type="dxa"/>
            <w:vMerge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vMerge w:val="restart"/>
            <w:noWrap/>
          </w:tcPr>
          <w:p w:rsidR="009434BA" w:rsidRPr="00515DD9" w:rsidRDefault="009434BA" w:rsidP="00D4203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TDE1271 Eski Türk Edebiyatına Giriş </w:t>
            </w:r>
          </w:p>
          <w:p w:rsidR="009434BA" w:rsidRPr="00515DD9" w:rsidRDefault="009434BA" w:rsidP="00D4203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434BA" w:rsidRPr="00515DD9" w:rsidRDefault="009434BA" w:rsidP="00FB5D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BA" w:rsidRPr="00515DD9" w:rsidTr="00F00744">
        <w:trPr>
          <w:gridAfter w:val="1"/>
          <w:wAfter w:w="9214" w:type="dxa"/>
          <w:trHeight w:val="1035"/>
        </w:trPr>
        <w:tc>
          <w:tcPr>
            <w:tcW w:w="708" w:type="dxa"/>
            <w:vMerge/>
          </w:tcPr>
          <w:p w:rsidR="009434BA" w:rsidRPr="00515DD9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34BA" w:rsidRPr="00515DD9" w:rsidRDefault="009434BA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BA" w:rsidRPr="00515DD9" w:rsidTr="00F00744">
        <w:trPr>
          <w:gridAfter w:val="1"/>
          <w:wAfter w:w="9214" w:type="dxa"/>
          <w:trHeight w:val="1458"/>
        </w:trPr>
        <w:tc>
          <w:tcPr>
            <w:tcW w:w="708" w:type="dxa"/>
            <w:vMerge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BA" w:rsidRPr="00515DD9" w:rsidTr="00F00744">
        <w:trPr>
          <w:gridAfter w:val="1"/>
          <w:wAfter w:w="9214" w:type="dxa"/>
          <w:trHeight w:val="425"/>
        </w:trPr>
        <w:tc>
          <w:tcPr>
            <w:tcW w:w="708" w:type="dxa"/>
            <w:vMerge w:val="restart"/>
            <w:textDirection w:val="tbLrV"/>
            <w:hideMark/>
          </w:tcPr>
          <w:p w:rsidR="009434BA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  <w:p w:rsidR="009434BA" w:rsidRPr="00515DD9" w:rsidRDefault="009434BA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 ocak</w:t>
            </w:r>
          </w:p>
        </w:tc>
        <w:tc>
          <w:tcPr>
            <w:tcW w:w="710" w:type="dxa"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9434BA" w:rsidRPr="00515DD9" w:rsidRDefault="009434BA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434BA" w:rsidRPr="00515DD9" w:rsidRDefault="009434BA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00744" w:rsidRPr="00515DD9" w:rsidTr="00F00744">
        <w:trPr>
          <w:gridAfter w:val="1"/>
          <w:wAfter w:w="9214" w:type="dxa"/>
          <w:trHeight w:val="1260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vMerge w:val="restart"/>
          </w:tcPr>
          <w:p w:rsidR="00F00744" w:rsidRPr="00515DD9" w:rsidRDefault="00F00744" w:rsidP="00CD47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TDE2261 Servet-i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Fünun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Edebiyatında Şiir </w:t>
            </w:r>
          </w:p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F00744" w:rsidRDefault="00F00744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88</w:t>
            </w:r>
          </w:p>
          <w:p w:rsidR="00F00744" w:rsidRDefault="00F00744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Saat:09. 00</w:t>
            </w:r>
          </w:p>
          <w:p w:rsidR="00F00744" w:rsidRDefault="00F00744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268" w:type="dxa"/>
            <w:vMerge w:val="restart"/>
          </w:tcPr>
          <w:p w:rsidR="00F00744" w:rsidRPr="00515DD9" w:rsidRDefault="00F00744" w:rsidP="00CD47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744" w:rsidRPr="00515DD9" w:rsidRDefault="00F00744" w:rsidP="00720DAD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TDE4321 Modern Türk Şiiri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F00744" w:rsidRPr="00515DD9" w:rsidRDefault="00F00744" w:rsidP="00720DAD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F00744" w:rsidRDefault="00F00744" w:rsidP="00720DAD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22</w:t>
            </w:r>
          </w:p>
          <w:p w:rsidR="00F00744" w:rsidRDefault="00F00744" w:rsidP="00720DAD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</w:t>
            </w:r>
            <w:r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  <w:p w:rsidR="00F00744" w:rsidRPr="00515DD9" w:rsidRDefault="00F00744" w:rsidP="00720D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</w:tr>
      <w:tr w:rsidR="00F00744" w:rsidRPr="00515DD9" w:rsidTr="00F00744">
        <w:trPr>
          <w:gridAfter w:val="1"/>
          <w:wAfter w:w="9214" w:type="dxa"/>
          <w:trHeight w:val="678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0744" w:rsidRPr="00515DD9" w:rsidRDefault="00F00744" w:rsidP="00CD47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0744" w:rsidRPr="00515DD9" w:rsidRDefault="00F00744" w:rsidP="00CD47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744" w:rsidRDefault="00F00744" w:rsidP="00720DA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F00744" w:rsidRPr="00515DD9" w:rsidRDefault="00F00744" w:rsidP="00F00744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TDE4307 Oğuz Grubu Türk Dilleri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F00744" w:rsidRPr="00515DD9" w:rsidRDefault="00F00744" w:rsidP="00F007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 Dr. Sevim Yılmaz Önder</w:t>
            </w:r>
          </w:p>
          <w:p w:rsidR="00F00744" w:rsidRPr="006609EB" w:rsidRDefault="00F00744" w:rsidP="00F0074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609EB">
              <w:rPr>
                <w:rFonts w:cstheme="minorHAnsi"/>
                <w:color w:val="FF0000"/>
                <w:sz w:val="20"/>
                <w:szCs w:val="20"/>
              </w:rPr>
              <w:t>Mevcut: 30</w:t>
            </w:r>
          </w:p>
          <w:p w:rsidR="00F00744" w:rsidRDefault="00F00744" w:rsidP="00F0074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</w:t>
            </w:r>
            <w:r w:rsidRPr="006609EB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  <w:p w:rsidR="00F00744" w:rsidRDefault="00F00744" w:rsidP="00F0074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B2-D11</w:t>
            </w:r>
          </w:p>
          <w:p w:rsidR="00F00744" w:rsidRPr="00515DD9" w:rsidRDefault="00F00744" w:rsidP="00720D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0744" w:rsidRPr="00515DD9" w:rsidTr="00F00744">
        <w:trPr>
          <w:gridAfter w:val="1"/>
          <w:wAfter w:w="9214" w:type="dxa"/>
          <w:trHeight w:val="855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vMerge w:val="restart"/>
          </w:tcPr>
          <w:p w:rsidR="00F00744" w:rsidRPr="00515DD9" w:rsidRDefault="00F00744" w:rsidP="00CD47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TDE2261 Servet-i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Fünun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Edebiyatında Şiir </w:t>
            </w:r>
          </w:p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744" w:rsidRPr="00515DD9" w:rsidRDefault="00F00744" w:rsidP="00720DAD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TDE4321 Modern Türk Şiiri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F00744" w:rsidRDefault="00F00744" w:rsidP="00720DAD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F00744" w:rsidRPr="00515DD9" w:rsidRDefault="00F00744" w:rsidP="00720D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0744" w:rsidRPr="00515DD9" w:rsidTr="00F00744">
        <w:trPr>
          <w:gridAfter w:val="1"/>
          <w:wAfter w:w="9214" w:type="dxa"/>
          <w:trHeight w:val="360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0744" w:rsidRPr="00515DD9" w:rsidRDefault="00F00744" w:rsidP="00CD47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744" w:rsidRPr="00515DD9" w:rsidRDefault="00F00744" w:rsidP="00F00744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TDE4307 Oğuz Grubu Türk Dilleri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F00744" w:rsidRPr="00515DD9" w:rsidRDefault="00F00744" w:rsidP="00F007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Doç Dr. Sevim Yılmaz </w:t>
            </w:r>
            <w:r>
              <w:rPr>
                <w:rFonts w:cstheme="minorHAnsi"/>
                <w:sz w:val="20"/>
                <w:szCs w:val="20"/>
              </w:rPr>
              <w:lastRenderedPageBreak/>
              <w:t>Önder</w:t>
            </w:r>
          </w:p>
          <w:p w:rsidR="00F00744" w:rsidRPr="00515DD9" w:rsidRDefault="00F00744" w:rsidP="00720D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0744" w:rsidRPr="00515DD9" w:rsidTr="00F00744">
        <w:trPr>
          <w:trHeight w:val="1580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F00744" w:rsidRPr="00515DD9" w:rsidRDefault="00F00744" w:rsidP="00CB25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0" w:type="dxa"/>
            <w:gridSpan w:val="2"/>
          </w:tcPr>
          <w:p w:rsidR="00F00744" w:rsidRDefault="00F00744" w:rsidP="00720DA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F00744" w:rsidRPr="00515DD9" w:rsidRDefault="00F00744" w:rsidP="00F007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0744" w:rsidRPr="00515DD9" w:rsidTr="00F00744">
        <w:trPr>
          <w:gridAfter w:val="1"/>
          <w:wAfter w:w="9214" w:type="dxa"/>
          <w:trHeight w:val="315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F00744" w:rsidRPr="00515DD9" w:rsidRDefault="00F00744" w:rsidP="00F007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0744" w:rsidRPr="00515DD9" w:rsidTr="00F00744">
        <w:trPr>
          <w:gridAfter w:val="1"/>
          <w:wAfter w:w="9214" w:type="dxa"/>
          <w:trHeight w:val="352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00744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0744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744" w:rsidRPr="00515DD9" w:rsidRDefault="00F00744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00744" w:rsidRPr="00515DD9" w:rsidTr="00F00744">
        <w:trPr>
          <w:gridAfter w:val="1"/>
          <w:wAfter w:w="9214" w:type="dxa"/>
          <w:trHeight w:val="510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00744" w:rsidRPr="00515DD9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744" w:rsidRPr="00515DD9" w:rsidRDefault="00F00744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00744" w:rsidRPr="00DB122D" w:rsidTr="00F00744">
        <w:trPr>
          <w:gridAfter w:val="1"/>
          <w:wAfter w:w="9214" w:type="dxa"/>
          <w:trHeight w:val="177"/>
        </w:trPr>
        <w:tc>
          <w:tcPr>
            <w:tcW w:w="708" w:type="dxa"/>
            <w:vMerge/>
            <w:hideMark/>
          </w:tcPr>
          <w:p w:rsidR="00F00744" w:rsidRPr="00515DD9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00744" w:rsidRPr="00515DD9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F00744" w:rsidRPr="00DB122D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F00744" w:rsidRPr="00DB122D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00744" w:rsidRPr="00DB122D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F00744" w:rsidRPr="00DB122D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F00744" w:rsidRPr="00DB122D" w:rsidRDefault="00F00744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00744" w:rsidRPr="00DB122D" w:rsidTr="00F00744">
        <w:trPr>
          <w:gridAfter w:val="1"/>
          <w:wAfter w:w="9214" w:type="dxa"/>
          <w:trHeight w:val="177"/>
        </w:trPr>
        <w:tc>
          <w:tcPr>
            <w:tcW w:w="708" w:type="dxa"/>
          </w:tcPr>
          <w:p w:rsidR="00F00744" w:rsidRPr="00DB122D" w:rsidRDefault="00F00744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00744" w:rsidRPr="00DB122D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00744" w:rsidRPr="00DB122D" w:rsidRDefault="00F00744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744" w:rsidRPr="00DB122D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744" w:rsidRPr="00DB122D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744" w:rsidRPr="00DB122D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744" w:rsidRPr="00DB122D" w:rsidRDefault="00F00744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350B" w:rsidRPr="00DB122D" w:rsidRDefault="00E2350B" w:rsidP="00D924E9">
      <w:pPr>
        <w:rPr>
          <w:rFonts w:cstheme="minorHAnsi"/>
          <w:sz w:val="20"/>
          <w:szCs w:val="20"/>
        </w:rPr>
      </w:pPr>
    </w:p>
    <w:sectPr w:rsidR="00E2350B" w:rsidRPr="00DB122D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016"/>
    <w:rsid w:val="000000BB"/>
    <w:rsid w:val="00006053"/>
    <w:rsid w:val="0003355D"/>
    <w:rsid w:val="00035627"/>
    <w:rsid w:val="00042BB8"/>
    <w:rsid w:val="000965BF"/>
    <w:rsid w:val="000C7F20"/>
    <w:rsid w:val="000E5B16"/>
    <w:rsid w:val="000F184F"/>
    <w:rsid w:val="00107E4F"/>
    <w:rsid w:val="001A07FB"/>
    <w:rsid w:val="001A2517"/>
    <w:rsid w:val="001A263E"/>
    <w:rsid w:val="001D15BE"/>
    <w:rsid w:val="001E3166"/>
    <w:rsid w:val="00214EE8"/>
    <w:rsid w:val="00215C60"/>
    <w:rsid w:val="00232FD2"/>
    <w:rsid w:val="002701C6"/>
    <w:rsid w:val="002907B1"/>
    <w:rsid w:val="002B2FEB"/>
    <w:rsid w:val="002C2999"/>
    <w:rsid w:val="002E4733"/>
    <w:rsid w:val="00305698"/>
    <w:rsid w:val="00321007"/>
    <w:rsid w:val="003245E8"/>
    <w:rsid w:val="003378B4"/>
    <w:rsid w:val="00345C77"/>
    <w:rsid w:val="00384866"/>
    <w:rsid w:val="003977CD"/>
    <w:rsid w:val="003A6A26"/>
    <w:rsid w:val="003C3D0E"/>
    <w:rsid w:val="003F6E78"/>
    <w:rsid w:val="00415EE2"/>
    <w:rsid w:val="00417F2B"/>
    <w:rsid w:val="0045133A"/>
    <w:rsid w:val="004706A2"/>
    <w:rsid w:val="00471144"/>
    <w:rsid w:val="00476575"/>
    <w:rsid w:val="004A3A46"/>
    <w:rsid w:val="004A7593"/>
    <w:rsid w:val="004B6007"/>
    <w:rsid w:val="004F7708"/>
    <w:rsid w:val="00515DD9"/>
    <w:rsid w:val="005206D2"/>
    <w:rsid w:val="00532919"/>
    <w:rsid w:val="0054100E"/>
    <w:rsid w:val="00541389"/>
    <w:rsid w:val="005B0187"/>
    <w:rsid w:val="005F6F2E"/>
    <w:rsid w:val="00602736"/>
    <w:rsid w:val="00611CF3"/>
    <w:rsid w:val="00613237"/>
    <w:rsid w:val="006248A7"/>
    <w:rsid w:val="00630339"/>
    <w:rsid w:val="006609EB"/>
    <w:rsid w:val="00670E2E"/>
    <w:rsid w:val="006806B5"/>
    <w:rsid w:val="0068488C"/>
    <w:rsid w:val="00695C10"/>
    <w:rsid w:val="006A1DA2"/>
    <w:rsid w:val="006B7B8C"/>
    <w:rsid w:val="006C73FB"/>
    <w:rsid w:val="006C763F"/>
    <w:rsid w:val="006D46BB"/>
    <w:rsid w:val="006E2F35"/>
    <w:rsid w:val="00720993"/>
    <w:rsid w:val="00743761"/>
    <w:rsid w:val="00747406"/>
    <w:rsid w:val="0074794D"/>
    <w:rsid w:val="00753486"/>
    <w:rsid w:val="007642B5"/>
    <w:rsid w:val="00770E56"/>
    <w:rsid w:val="00796780"/>
    <w:rsid w:val="007A1B3F"/>
    <w:rsid w:val="00841B11"/>
    <w:rsid w:val="008468AA"/>
    <w:rsid w:val="00866BCD"/>
    <w:rsid w:val="008A2A5E"/>
    <w:rsid w:val="00906B99"/>
    <w:rsid w:val="009434BA"/>
    <w:rsid w:val="00956769"/>
    <w:rsid w:val="009D4675"/>
    <w:rsid w:val="009F19A6"/>
    <w:rsid w:val="00A0134C"/>
    <w:rsid w:val="00A37493"/>
    <w:rsid w:val="00A4187B"/>
    <w:rsid w:val="00A609A0"/>
    <w:rsid w:val="00A63D7F"/>
    <w:rsid w:val="00AB688A"/>
    <w:rsid w:val="00AD654B"/>
    <w:rsid w:val="00B24060"/>
    <w:rsid w:val="00B41B40"/>
    <w:rsid w:val="00B91016"/>
    <w:rsid w:val="00BB2AC2"/>
    <w:rsid w:val="00BB7289"/>
    <w:rsid w:val="00BC2906"/>
    <w:rsid w:val="00BE0EF6"/>
    <w:rsid w:val="00BE11CC"/>
    <w:rsid w:val="00BE253B"/>
    <w:rsid w:val="00C100AF"/>
    <w:rsid w:val="00C306A5"/>
    <w:rsid w:val="00C7244E"/>
    <w:rsid w:val="00C8028C"/>
    <w:rsid w:val="00CA2994"/>
    <w:rsid w:val="00CB25CA"/>
    <w:rsid w:val="00CD4756"/>
    <w:rsid w:val="00D1152D"/>
    <w:rsid w:val="00D4203B"/>
    <w:rsid w:val="00D44083"/>
    <w:rsid w:val="00D76C59"/>
    <w:rsid w:val="00D924E9"/>
    <w:rsid w:val="00DA5043"/>
    <w:rsid w:val="00DA5DB0"/>
    <w:rsid w:val="00DB122D"/>
    <w:rsid w:val="00DD2CAB"/>
    <w:rsid w:val="00DF7F8F"/>
    <w:rsid w:val="00E2350B"/>
    <w:rsid w:val="00E46935"/>
    <w:rsid w:val="00E46CDC"/>
    <w:rsid w:val="00E73A0B"/>
    <w:rsid w:val="00E952EF"/>
    <w:rsid w:val="00EB65D5"/>
    <w:rsid w:val="00EC51EF"/>
    <w:rsid w:val="00EE6370"/>
    <w:rsid w:val="00EF2861"/>
    <w:rsid w:val="00F00744"/>
    <w:rsid w:val="00F476B1"/>
    <w:rsid w:val="00F73CDB"/>
    <w:rsid w:val="00F77683"/>
    <w:rsid w:val="00F8411D"/>
    <w:rsid w:val="00FA4A0F"/>
    <w:rsid w:val="00FB005C"/>
    <w:rsid w:val="00FB5D34"/>
    <w:rsid w:val="00FD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funda</cp:lastModifiedBy>
  <cp:revision>9</cp:revision>
  <cp:lastPrinted>2017-07-28T12:35:00Z</cp:lastPrinted>
  <dcterms:created xsi:type="dcterms:W3CDTF">2018-12-25T08:20:00Z</dcterms:created>
  <dcterms:modified xsi:type="dcterms:W3CDTF">2018-12-28T09:24:00Z</dcterms:modified>
</cp:coreProperties>
</file>